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3D" w:rsidRPr="0039133D" w:rsidRDefault="0039133D" w:rsidP="0039133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913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МУНИЦИПАЛЬНОЕ БЮДЖЕТНОЕ ДОШКОЛЬНОЕ ОБРАЗОВАТЕЛЬНОЕ УЧРЕЖДЕНИЕ ДЕТСКИЙ САД с. ДУБОВЕЦ   </w:t>
      </w:r>
    </w:p>
    <w:p w:rsidR="0039133D" w:rsidRPr="00C00ECB" w:rsidRDefault="0039133D" w:rsidP="0039133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3D" w:rsidRPr="0039133D" w:rsidRDefault="0039133D" w:rsidP="00391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133D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организации)</w:t>
      </w:r>
    </w:p>
    <w:tbl>
      <w:tblPr>
        <w:tblpPr w:leftFromText="180" w:rightFromText="180" w:bottomFromText="200" w:vertAnchor="text" w:horzAnchor="margin" w:tblpXSpec="right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1455"/>
      </w:tblGrid>
      <w:tr w:rsidR="0039133D" w:rsidRPr="0039133D" w:rsidTr="00E0399C">
        <w:trPr>
          <w:trHeight w:val="3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33D" w:rsidRPr="0039133D" w:rsidRDefault="0039133D" w:rsidP="0039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документа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33D" w:rsidRPr="0039133D" w:rsidRDefault="0039133D" w:rsidP="0039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  <w:p w:rsidR="0039133D" w:rsidRPr="0039133D" w:rsidRDefault="0039133D" w:rsidP="0039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составления</w:t>
            </w:r>
          </w:p>
        </w:tc>
      </w:tr>
      <w:tr w:rsidR="0039133D" w:rsidRPr="0039133D" w:rsidTr="00E0399C">
        <w:trPr>
          <w:trHeight w:val="40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33D" w:rsidRPr="006A572E" w:rsidRDefault="006A572E" w:rsidP="0039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33D" w:rsidRPr="0039133D" w:rsidRDefault="006A572E" w:rsidP="0039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  <w:r w:rsidR="0039133D" w:rsidRPr="0039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9133D" w:rsidRPr="0039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39133D" w:rsidRPr="0039133D" w:rsidRDefault="0039133D" w:rsidP="00391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133D" w:rsidRPr="0039133D" w:rsidRDefault="0039133D" w:rsidP="003913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133D" w:rsidRPr="0039133D" w:rsidRDefault="0039133D" w:rsidP="00391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</w:p>
    <w:p w:rsidR="0039133D" w:rsidRPr="0039133D" w:rsidRDefault="0039133D" w:rsidP="0039133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ПРИКАЗ</w:t>
      </w:r>
    </w:p>
    <w:p w:rsidR="0039133D" w:rsidRPr="0039133D" w:rsidRDefault="0039133D" w:rsidP="0039133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6A5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39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выбытии воспитанника</w:t>
      </w:r>
    </w:p>
    <w:p w:rsidR="0039133D" w:rsidRPr="0039133D" w:rsidRDefault="0039133D" w:rsidP="0039133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133D" w:rsidRPr="0039133D" w:rsidRDefault="0039133D" w:rsidP="003913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Считать выбывшим  из детского сада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C00E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Дубовец</w:t>
      </w:r>
      <w:proofErr w:type="spellEnd"/>
      <w:r w:rsidRPr="0039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A572E">
        <w:rPr>
          <w:rFonts w:ascii="Times New Roman" w:eastAsia="Times New Roman" w:hAnsi="Times New Roman" w:cs="Times New Roman"/>
          <w:sz w:val="28"/>
          <w:szCs w:val="28"/>
          <w:lang w:eastAsia="ru-RU"/>
        </w:rPr>
        <w:t>03.10.2016</w:t>
      </w:r>
      <w:r w:rsidRPr="0039133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39133D" w:rsidRPr="0039133D" w:rsidRDefault="006A572E" w:rsidP="003913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Макарову Викторию Андреевну,  2010</w:t>
      </w:r>
      <w:r w:rsidR="0039133D" w:rsidRPr="0039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в связи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переездом в другой муниципалитет.</w:t>
      </w:r>
    </w:p>
    <w:p w:rsidR="0039133D" w:rsidRPr="0039133D" w:rsidRDefault="0039133D" w:rsidP="003913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2.Воспитателю Рюминой Е.И.</w:t>
      </w:r>
      <w:r w:rsidRPr="0039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выдать медицинскую  карту   ребенка.     Основание: заявление мамы   </w:t>
      </w:r>
      <w:bookmarkStart w:id="0" w:name="_GoBack"/>
      <w:bookmarkEnd w:id="0"/>
      <w:r w:rsidR="006A572E">
        <w:rPr>
          <w:rFonts w:ascii="Times New Roman" w:eastAsia="Times New Roman" w:hAnsi="Times New Roman" w:cs="Times New Roman"/>
          <w:sz w:val="28"/>
          <w:szCs w:val="28"/>
          <w:lang w:eastAsia="ru-RU"/>
        </w:rPr>
        <w:t>Цуриковой Елены Валериевны</w:t>
      </w:r>
      <w:r w:rsidR="008B3A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3AFF" w:rsidRDefault="008B3AFF" w:rsidP="003913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AFF" w:rsidRDefault="008B3AFF" w:rsidP="003913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133D" w:rsidRPr="0039133D" w:rsidRDefault="0039133D" w:rsidP="003913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организации</w:t>
      </w:r>
      <w:r w:rsidRPr="0039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Pr="003913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 w:rsidRPr="003913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зав</w:t>
      </w:r>
      <w:proofErr w:type="gramStart"/>
      <w:r w:rsidRPr="003913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.д</w:t>
      </w:r>
      <w:proofErr w:type="gramEnd"/>
      <w:r w:rsidRPr="003913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\с</w:t>
      </w:r>
      <w:proofErr w:type="spellEnd"/>
      <w:r w:rsidRPr="003913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</w:t>
      </w:r>
      <w:r w:rsidRPr="0039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  </w:t>
      </w:r>
      <w:r w:rsidR="008B3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A572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М.А.Зинченко</w:t>
      </w:r>
      <w:r w:rsidRPr="003913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</w:t>
      </w:r>
      <w:r w:rsidRPr="0039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133D" w:rsidRPr="0039133D" w:rsidRDefault="0039133D" w:rsidP="00391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(должность)        (личная подпись)         (расшифровка подписи)</w:t>
      </w:r>
    </w:p>
    <w:p w:rsidR="0039133D" w:rsidRPr="0039133D" w:rsidRDefault="0039133D" w:rsidP="003913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133D" w:rsidRPr="0039133D" w:rsidRDefault="0039133D" w:rsidP="003913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133D" w:rsidRPr="006A572E" w:rsidRDefault="0039133D" w:rsidP="003913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9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приказом </w:t>
      </w:r>
      <w:proofErr w:type="gramStart"/>
      <w:r w:rsidRPr="0039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ознакомлена</w:t>
      </w:r>
      <w:proofErr w:type="gramEnd"/>
      <w:r w:rsidRPr="0039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____________ </w:t>
      </w:r>
      <w:proofErr w:type="spellStart"/>
      <w:r w:rsidRPr="0039133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A572E" w:rsidRPr="006A572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Рюмина</w:t>
      </w:r>
      <w:proofErr w:type="spellEnd"/>
      <w:r w:rsidR="006A572E" w:rsidRPr="006A572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Е.И.</w:t>
      </w:r>
    </w:p>
    <w:p w:rsidR="0039133D" w:rsidRPr="0039133D" w:rsidRDefault="0039133D" w:rsidP="00391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(подпись)          (расшифровка подписи)</w:t>
      </w:r>
    </w:p>
    <w:p w:rsidR="0039133D" w:rsidRPr="0039133D" w:rsidRDefault="0039133D" w:rsidP="00391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133D" w:rsidRPr="0039133D" w:rsidRDefault="0039133D" w:rsidP="00391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133D" w:rsidRPr="0039133D" w:rsidRDefault="0039133D" w:rsidP="00391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133D" w:rsidRPr="0039133D" w:rsidRDefault="0039133D" w:rsidP="00391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133D" w:rsidRPr="0039133D" w:rsidRDefault="0039133D" w:rsidP="00391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2950" w:rsidRDefault="009C2950"/>
    <w:sectPr w:rsidR="009C2950" w:rsidSect="009A7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33D"/>
    <w:rsid w:val="0039133D"/>
    <w:rsid w:val="006A572E"/>
    <w:rsid w:val="008B3AFF"/>
    <w:rsid w:val="009A7F42"/>
    <w:rsid w:val="009C2950"/>
    <w:rsid w:val="00C0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Nabster</dc:creator>
  <cp:keywords/>
  <dc:description/>
  <cp:lastModifiedBy>Admin</cp:lastModifiedBy>
  <cp:revision>4</cp:revision>
  <cp:lastPrinted>2016-10-03T08:21:00Z</cp:lastPrinted>
  <dcterms:created xsi:type="dcterms:W3CDTF">2014-09-13T19:51:00Z</dcterms:created>
  <dcterms:modified xsi:type="dcterms:W3CDTF">2016-10-03T08:21:00Z</dcterms:modified>
</cp:coreProperties>
</file>